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E45F60" w14:paraId="2AE48EC0" w14:textId="77777777" w:rsidTr="00E45F60">
        <w:tc>
          <w:tcPr>
            <w:tcW w:w="4505" w:type="dxa"/>
          </w:tcPr>
          <w:p w14:paraId="51289BDE" w14:textId="4E49291B" w:rsidR="00E45F60" w:rsidRDefault="00E45F60" w:rsidP="00E45F60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Name of Employer / School</w:t>
            </w:r>
          </w:p>
        </w:tc>
        <w:tc>
          <w:tcPr>
            <w:tcW w:w="4505" w:type="dxa"/>
          </w:tcPr>
          <w:p w14:paraId="1DF06878" w14:textId="5E3318B9" w:rsidR="00E45F60" w:rsidRDefault="00E45F60" w:rsidP="00E45F60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Skill 1</w:t>
            </w:r>
          </w:p>
        </w:tc>
      </w:tr>
      <w:tr w:rsidR="00E45F60" w14:paraId="37B29F07" w14:textId="77777777" w:rsidTr="00E45F60">
        <w:tc>
          <w:tcPr>
            <w:tcW w:w="4505" w:type="dxa"/>
          </w:tcPr>
          <w:p w14:paraId="1D451659" w14:textId="5DEB8590" w:rsidR="00E45F60" w:rsidRDefault="00E45F60" w:rsidP="00E45F60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Position</w:t>
            </w:r>
          </w:p>
        </w:tc>
        <w:tc>
          <w:tcPr>
            <w:tcW w:w="4505" w:type="dxa"/>
          </w:tcPr>
          <w:p w14:paraId="7E770974" w14:textId="0348264F" w:rsidR="00E45F60" w:rsidRDefault="00E45F60" w:rsidP="00E45F60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Skill 2</w:t>
            </w:r>
          </w:p>
        </w:tc>
      </w:tr>
      <w:tr w:rsidR="00E45F60" w14:paraId="1ED879D0" w14:textId="77777777" w:rsidTr="00E45F60">
        <w:tc>
          <w:tcPr>
            <w:tcW w:w="4505" w:type="dxa"/>
          </w:tcPr>
          <w:p w14:paraId="5A8B9AFF" w14:textId="5BB655FD" w:rsidR="00E45F60" w:rsidRDefault="00E45F60" w:rsidP="00E45F60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Project</w:t>
            </w:r>
          </w:p>
        </w:tc>
        <w:tc>
          <w:tcPr>
            <w:tcW w:w="4505" w:type="dxa"/>
          </w:tcPr>
          <w:p w14:paraId="38C5FF1B" w14:textId="070BB5CE" w:rsidR="00E45F60" w:rsidRDefault="00E45F60" w:rsidP="00E45F60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Skill 3</w:t>
            </w:r>
          </w:p>
        </w:tc>
      </w:tr>
      <w:tr w:rsidR="00E45F60" w14:paraId="76F58EC4" w14:textId="77777777" w:rsidTr="00E45F60">
        <w:tc>
          <w:tcPr>
            <w:tcW w:w="4505" w:type="dxa"/>
          </w:tcPr>
          <w:p w14:paraId="71C5F395" w14:textId="6409F60A" w:rsidR="00E45F60" w:rsidRDefault="00E45F60" w:rsidP="00E45F60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Year</w:t>
            </w:r>
          </w:p>
        </w:tc>
        <w:tc>
          <w:tcPr>
            <w:tcW w:w="4505" w:type="dxa"/>
          </w:tcPr>
          <w:p w14:paraId="521E7EDC" w14:textId="77DE2674" w:rsidR="00E45F60" w:rsidRDefault="00E45F60" w:rsidP="00E45F60">
            <w:pPr>
              <w:pStyle w:val="Heading1"/>
              <w:rPr>
                <w:lang w:val="en-US"/>
              </w:rPr>
            </w:pPr>
            <w:r>
              <w:rPr>
                <w:lang w:val="en-US"/>
              </w:rPr>
              <w:t>Skill 4</w:t>
            </w:r>
          </w:p>
        </w:tc>
      </w:tr>
    </w:tbl>
    <w:p w14:paraId="29AD12C3" w14:textId="77777777" w:rsidR="00E45F60" w:rsidRDefault="00E45F60" w:rsidP="00E45F60">
      <w:pPr>
        <w:pStyle w:val="Title"/>
        <w:rPr>
          <w:sz w:val="72"/>
          <w:szCs w:val="72"/>
          <w:lang w:val="en-US"/>
        </w:rPr>
      </w:pPr>
    </w:p>
    <w:p w14:paraId="27D5A6D1" w14:textId="34476BCF" w:rsidR="00E172C0" w:rsidRPr="00E45F60" w:rsidRDefault="0056456E" w:rsidP="00E45F60">
      <w:pPr>
        <w:pStyle w:val="Title"/>
        <w:rPr>
          <w:sz w:val="72"/>
          <w:szCs w:val="72"/>
          <w:lang w:val="en-US"/>
        </w:rPr>
      </w:pPr>
      <w:r w:rsidRPr="00E45F60">
        <w:rPr>
          <w:sz w:val="72"/>
          <w:szCs w:val="72"/>
          <w:lang w:val="en-US"/>
        </w:rPr>
        <w:t>Title</w:t>
      </w:r>
      <w:r w:rsidR="00667F41">
        <w:rPr>
          <w:sz w:val="72"/>
          <w:szCs w:val="72"/>
          <w:lang w:val="en-US"/>
        </w:rPr>
        <w:t xml:space="preserve"> – relevant to the story</w:t>
      </w:r>
    </w:p>
    <w:p w14:paraId="6CB39BE7" w14:textId="6546D649" w:rsidR="00E45F60" w:rsidRPr="00E45F60" w:rsidRDefault="00E45F60" w:rsidP="00E45F60">
      <w:pPr>
        <w:pStyle w:val="Subtitle"/>
        <w:rPr>
          <w:sz w:val="36"/>
          <w:szCs w:val="36"/>
          <w:lang w:val="en-US"/>
        </w:rPr>
      </w:pPr>
      <w:r w:rsidRPr="00E45F60">
        <w:rPr>
          <w:sz w:val="36"/>
          <w:szCs w:val="36"/>
          <w:lang w:val="en-US"/>
        </w:rPr>
        <w:t xml:space="preserve">Short </w:t>
      </w:r>
      <w:r w:rsidR="00714152">
        <w:rPr>
          <w:sz w:val="36"/>
          <w:szCs w:val="36"/>
          <w:lang w:val="en-US"/>
        </w:rPr>
        <w:t>S</w:t>
      </w:r>
      <w:r w:rsidRPr="00E45F60">
        <w:rPr>
          <w:sz w:val="36"/>
          <w:szCs w:val="36"/>
          <w:lang w:val="en-US"/>
        </w:rPr>
        <w:t>ummary</w:t>
      </w:r>
      <w:r w:rsidR="00201829">
        <w:rPr>
          <w:sz w:val="36"/>
          <w:szCs w:val="36"/>
          <w:lang w:val="en-US"/>
        </w:rPr>
        <w:t xml:space="preserve"> – preferably not longer than two lines </w:t>
      </w:r>
      <w:r w:rsidR="00667F41">
        <w:rPr>
          <w:sz w:val="36"/>
          <w:szCs w:val="36"/>
          <w:lang w:val="en-US"/>
        </w:rPr>
        <w:t>in</w:t>
      </w:r>
      <w:r w:rsidR="00201829">
        <w:rPr>
          <w:sz w:val="36"/>
          <w:szCs w:val="36"/>
          <w:lang w:val="en-US"/>
        </w:rPr>
        <w:t xml:space="preserve"> this template </w:t>
      </w:r>
    </w:p>
    <w:p w14:paraId="7F8B8CE2" w14:textId="1BF74277" w:rsidR="00E45F60" w:rsidRDefault="00201829" w:rsidP="00E45F60">
      <w:pPr>
        <w:rPr>
          <w:lang w:val="en-US"/>
        </w:rPr>
      </w:pPr>
      <w:r>
        <w:rPr>
          <w:lang w:val="en-US"/>
        </w:rPr>
        <w:t xml:space="preserve">Write your story here, provide facts and details, highlight key skills you applied. Be honest and use simple courteous language as if you were talking with a colleague over a coffee. </w:t>
      </w:r>
    </w:p>
    <w:p w14:paraId="77BD9F8D" w14:textId="2E0A8F22" w:rsidR="006E3BE3" w:rsidRDefault="006E3BE3" w:rsidP="00E45F60">
      <w:pPr>
        <w:rPr>
          <w:lang w:val="en-US"/>
        </w:rPr>
      </w:pPr>
    </w:p>
    <w:p w14:paraId="6621C784" w14:textId="38F00DB0" w:rsidR="00A7143D" w:rsidRDefault="00A7143D" w:rsidP="00E45F60">
      <w:pPr>
        <w:rPr>
          <w:lang w:val="en-US"/>
        </w:rPr>
      </w:pPr>
    </w:p>
    <w:p w14:paraId="6C49E0A4" w14:textId="693BED42" w:rsidR="00A7143D" w:rsidRDefault="00A7143D" w:rsidP="00E45F60">
      <w:pPr>
        <w:rPr>
          <w:lang w:val="en-US"/>
        </w:rPr>
      </w:pPr>
    </w:p>
    <w:p w14:paraId="3B09FC94" w14:textId="77777777" w:rsidR="00A7143D" w:rsidRDefault="00A7143D" w:rsidP="00E45F60">
      <w:pPr>
        <w:rPr>
          <w:lang w:val="en-US"/>
        </w:rPr>
      </w:pPr>
    </w:p>
    <w:p w14:paraId="29100DF8" w14:textId="69260CE8" w:rsidR="006E3BE3" w:rsidRPr="00067F3A" w:rsidRDefault="006E3BE3" w:rsidP="00E45F60">
      <w:pPr>
        <w:rPr>
          <w:b/>
          <w:bCs/>
          <w:i/>
          <w:iCs/>
          <w:lang w:val="en-US"/>
        </w:rPr>
      </w:pPr>
      <w:r w:rsidRPr="00067F3A">
        <w:rPr>
          <w:b/>
          <w:bCs/>
          <w:i/>
          <w:iCs/>
          <w:lang w:val="en-US"/>
        </w:rPr>
        <w:t>Once you are done with your story, do the following steps:</w:t>
      </w:r>
    </w:p>
    <w:p w14:paraId="73CA09B4" w14:textId="4AC2CF73" w:rsidR="006E3BE3" w:rsidRPr="00067F3A" w:rsidRDefault="006E3BE3" w:rsidP="00714152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 w:rsidRPr="00067F3A">
        <w:rPr>
          <w:i/>
          <w:iCs/>
          <w:lang w:val="en-US"/>
        </w:rPr>
        <w:t xml:space="preserve">Revisit the </w:t>
      </w:r>
      <w:proofErr w:type="gramStart"/>
      <w:r w:rsidRPr="00067F3A">
        <w:rPr>
          <w:i/>
          <w:iCs/>
          <w:lang w:val="en-US"/>
        </w:rPr>
        <w:t>Title, and</w:t>
      </w:r>
      <w:proofErr w:type="gramEnd"/>
      <w:r w:rsidRPr="00067F3A">
        <w:rPr>
          <w:i/>
          <w:iCs/>
          <w:lang w:val="en-US"/>
        </w:rPr>
        <w:t xml:space="preserve"> change it if necessary. We often see people stating a Title and then writing the story on something else.</w:t>
      </w:r>
    </w:p>
    <w:p w14:paraId="0D0223DD" w14:textId="11E61A46" w:rsidR="006E3BE3" w:rsidRPr="00067F3A" w:rsidRDefault="006E3BE3" w:rsidP="00714152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 w:rsidRPr="00067F3A">
        <w:rPr>
          <w:i/>
          <w:iCs/>
          <w:lang w:val="en-US"/>
        </w:rPr>
        <w:t>Read again your Short Summary and make changes if necessary</w:t>
      </w:r>
    </w:p>
    <w:p w14:paraId="1CABD09D" w14:textId="277B608D" w:rsidR="006E3BE3" w:rsidRPr="00067F3A" w:rsidRDefault="006E3BE3" w:rsidP="00714152">
      <w:pPr>
        <w:pStyle w:val="ListParagraph"/>
        <w:numPr>
          <w:ilvl w:val="0"/>
          <w:numId w:val="2"/>
        </w:numPr>
        <w:rPr>
          <w:i/>
          <w:iCs/>
          <w:lang w:val="en-US"/>
        </w:rPr>
      </w:pPr>
      <w:r w:rsidRPr="00067F3A">
        <w:rPr>
          <w:i/>
          <w:iCs/>
          <w:lang w:val="en-US"/>
        </w:rPr>
        <w:t xml:space="preserve">Read your story again and </w:t>
      </w:r>
      <w:r w:rsidR="00067F3A">
        <w:rPr>
          <w:i/>
          <w:iCs/>
          <w:lang w:val="en-US"/>
        </w:rPr>
        <w:t>identify</w:t>
      </w:r>
      <w:r w:rsidRPr="00067F3A">
        <w:rPr>
          <w:i/>
          <w:iCs/>
          <w:lang w:val="en-US"/>
        </w:rPr>
        <w:t xml:space="preserve"> the most important skills that you applied in the </w:t>
      </w:r>
      <w:r w:rsidR="00067F3A">
        <w:rPr>
          <w:i/>
          <w:iCs/>
          <w:lang w:val="en-US"/>
        </w:rPr>
        <w:t>context</w:t>
      </w:r>
      <w:r w:rsidRPr="00067F3A">
        <w:rPr>
          <w:i/>
          <w:iCs/>
          <w:lang w:val="en-US"/>
        </w:rPr>
        <w:t xml:space="preserve">. Fill-in the Skills section in the summary table. Add </w:t>
      </w:r>
      <w:r w:rsidR="00067F3A">
        <w:rPr>
          <w:i/>
          <w:iCs/>
          <w:lang w:val="en-US"/>
        </w:rPr>
        <w:t xml:space="preserve">any </w:t>
      </w:r>
      <w:r w:rsidRPr="00067F3A">
        <w:rPr>
          <w:i/>
          <w:iCs/>
          <w:lang w:val="en-US"/>
        </w:rPr>
        <w:t xml:space="preserve">newly explored skills to your </w:t>
      </w:r>
      <w:proofErr w:type="spellStart"/>
      <w:r w:rsidRPr="00067F3A">
        <w:rPr>
          <w:i/>
          <w:iCs/>
          <w:lang w:val="en-US"/>
        </w:rPr>
        <w:t>linkedin</w:t>
      </w:r>
      <w:proofErr w:type="spellEnd"/>
      <w:r w:rsidRPr="00067F3A">
        <w:rPr>
          <w:i/>
          <w:iCs/>
          <w:lang w:val="en-US"/>
        </w:rPr>
        <w:t xml:space="preserve"> profile</w:t>
      </w:r>
    </w:p>
    <w:sectPr w:rsidR="006E3BE3" w:rsidRPr="00067F3A" w:rsidSect="007474AE">
      <w:headerReference w:type="default" r:id="rId7"/>
      <w:pgSz w:w="11900" w:h="16840"/>
      <w:pgMar w:top="1440" w:right="1440" w:bottom="1440" w:left="1440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7FE9E" w14:textId="77777777" w:rsidR="003C7CAF" w:rsidRDefault="003C7CAF" w:rsidP="00A112B7">
      <w:r>
        <w:separator/>
      </w:r>
    </w:p>
  </w:endnote>
  <w:endnote w:type="continuationSeparator" w:id="0">
    <w:p w14:paraId="1D068896" w14:textId="77777777" w:rsidR="003C7CAF" w:rsidRDefault="003C7CAF" w:rsidP="00A1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imes New Roman (Headings CS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3AC4" w14:textId="77777777" w:rsidR="003C7CAF" w:rsidRDefault="003C7CAF" w:rsidP="00A112B7">
      <w:r>
        <w:separator/>
      </w:r>
    </w:p>
  </w:footnote>
  <w:footnote w:type="continuationSeparator" w:id="0">
    <w:p w14:paraId="357D12DD" w14:textId="77777777" w:rsidR="003C7CAF" w:rsidRDefault="003C7CAF" w:rsidP="00A11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17782" w14:textId="0DA18270" w:rsidR="00A112B7" w:rsidRDefault="00A112B7" w:rsidP="007474AE">
    <w:pPr>
      <w:pStyle w:val="Heading1"/>
    </w:pPr>
    <w:r>
      <w:rPr>
        <w:noProof/>
      </w:rPr>
      <w:drawing>
        <wp:inline distT="0" distB="0" distL="0" distR="0" wp14:anchorId="218108C0" wp14:editId="5A3561CC">
          <wp:extent cx="557408" cy="558171"/>
          <wp:effectExtent l="0" t="0" r="1905" b="635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660533_394374430704615_402545735_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5" t="9009" r="13330" b="11917"/>
                  <a:stretch/>
                </pic:blipFill>
                <pic:spPr bwMode="auto">
                  <a:xfrm>
                    <a:off x="0" y="0"/>
                    <a:ext cx="608055" cy="6088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474AE">
      <w:rPr>
        <w:rFonts w:ascii="Avenir Next" w:hAnsi="Avenir Next" w:cs="Times New Roman (Headings CS)"/>
        <w:smallCaps/>
        <w:sz w:val="160"/>
        <w:szCs w:val="160"/>
      </w:rPr>
      <w:t xml:space="preserve"> </w:t>
    </w:r>
    <w:r w:rsidR="007474AE" w:rsidRPr="007474AE">
      <w:rPr>
        <w:rFonts w:ascii="Avenir Next" w:hAnsi="Avenir Next" w:cs="Times New Roman (Headings CS)"/>
        <w:smallCaps/>
        <w:sz w:val="144"/>
        <w:szCs w:val="158"/>
      </w:rPr>
      <w:t>s</w:t>
    </w:r>
    <w:r w:rsidRPr="007474AE">
      <w:rPr>
        <w:rFonts w:ascii="Avenir Next" w:hAnsi="Avenir Next" w:cs="Times New Roman (Headings CS)"/>
        <w:smallCaps/>
        <w:sz w:val="144"/>
        <w:szCs w:val="158"/>
      </w:rPr>
      <w:t xml:space="preserve">tory </w:t>
    </w:r>
    <w:r w:rsidR="007474AE" w:rsidRPr="007474AE">
      <w:rPr>
        <w:rFonts w:ascii="Avenir Next" w:hAnsi="Avenir Next" w:cs="Times New Roman (Headings CS)"/>
        <w:smallCaps/>
        <w:sz w:val="144"/>
        <w:szCs w:val="158"/>
      </w:rPr>
      <w:t>p</w:t>
    </w:r>
    <w:r w:rsidRPr="007474AE">
      <w:rPr>
        <w:rFonts w:ascii="Avenir Next" w:hAnsi="Avenir Next" w:cs="Times New Roman (Headings CS)"/>
        <w:smallCaps/>
        <w:sz w:val="144"/>
        <w:szCs w:val="158"/>
      </w:rPr>
      <w:t>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61289"/>
    <w:multiLevelType w:val="hybridMultilevel"/>
    <w:tmpl w:val="99D4E7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C60A1"/>
    <w:multiLevelType w:val="hybridMultilevel"/>
    <w:tmpl w:val="8E085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2B7"/>
    <w:rsid w:val="0006480E"/>
    <w:rsid w:val="00067F3A"/>
    <w:rsid w:val="00201829"/>
    <w:rsid w:val="002C7A3B"/>
    <w:rsid w:val="00332C5D"/>
    <w:rsid w:val="003C7CAF"/>
    <w:rsid w:val="0056456E"/>
    <w:rsid w:val="00667F41"/>
    <w:rsid w:val="006E2A18"/>
    <w:rsid w:val="006E3BE3"/>
    <w:rsid w:val="00714152"/>
    <w:rsid w:val="007474AE"/>
    <w:rsid w:val="007E181E"/>
    <w:rsid w:val="008079ED"/>
    <w:rsid w:val="0091500B"/>
    <w:rsid w:val="00995DD9"/>
    <w:rsid w:val="00A112B7"/>
    <w:rsid w:val="00A31661"/>
    <w:rsid w:val="00A7143D"/>
    <w:rsid w:val="00A976D0"/>
    <w:rsid w:val="00C75271"/>
    <w:rsid w:val="00E172C0"/>
    <w:rsid w:val="00E45F60"/>
    <w:rsid w:val="00E74DCF"/>
    <w:rsid w:val="00F5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3904A7"/>
  <w14:defaultImageDpi w14:val="32767"/>
  <w15:chartTrackingRefBased/>
  <w15:docId w15:val="{6A20DBFB-F8AF-0E4A-9954-A4D1CB48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12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5F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2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11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2B7"/>
  </w:style>
  <w:style w:type="paragraph" w:styleId="Footer">
    <w:name w:val="footer"/>
    <w:basedOn w:val="Normal"/>
    <w:link w:val="FooterChar"/>
    <w:uiPriority w:val="99"/>
    <w:unhideWhenUsed/>
    <w:rsid w:val="00A11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2B7"/>
  </w:style>
  <w:style w:type="character" w:customStyle="1" w:styleId="Heading2Char">
    <w:name w:val="Heading 2 Char"/>
    <w:basedOn w:val="DefaultParagraphFont"/>
    <w:link w:val="Heading2"/>
    <w:uiPriority w:val="9"/>
    <w:rsid w:val="00E45F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4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45F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5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5F6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45F6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714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678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 Semsey</dc:creator>
  <cp:keywords/>
  <dc:description/>
  <cp:lastModifiedBy>Barna Semsey</cp:lastModifiedBy>
  <cp:revision>5</cp:revision>
  <dcterms:created xsi:type="dcterms:W3CDTF">2020-07-05T18:55:00Z</dcterms:created>
  <dcterms:modified xsi:type="dcterms:W3CDTF">2020-07-06T09:10:00Z</dcterms:modified>
</cp:coreProperties>
</file>